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85CF" w14:textId="17C0123C" w:rsidR="00C232DF" w:rsidRDefault="00D4333E" w:rsidP="00D4333E">
      <w:pPr>
        <w:widowControl/>
        <w:tabs>
          <w:tab w:val="right" w:pos="8306"/>
        </w:tabs>
        <w:jc w:val="lef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ab/>
      </w:r>
    </w:p>
    <w:p w14:paraId="224C49F7" w14:textId="77777777" w:rsidR="00734D30" w:rsidRPr="00991CBA" w:rsidRDefault="00734D30" w:rsidP="00734D30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D273DA">
        <w:rPr>
          <w:rFonts w:ascii="標楷體" w:eastAsia="標楷體" w:hAnsi="標楷體" w:hint="eastAsia"/>
          <w:b/>
          <w:sz w:val="40"/>
          <w:szCs w:val="40"/>
        </w:rPr>
        <w:t>臺灣特技舞蹈協會</w:t>
      </w:r>
      <w:r w:rsidRPr="00991CBA">
        <w:rPr>
          <w:rFonts w:ascii="標楷體" w:eastAsia="標楷體" w:hAnsi="標楷體" w:hint="eastAsia"/>
          <w:b/>
          <w:sz w:val="40"/>
          <w:szCs w:val="40"/>
        </w:rPr>
        <w:t>會員</w:t>
      </w:r>
      <w:r w:rsidR="005B16EA">
        <w:rPr>
          <w:rFonts w:ascii="標楷體" w:eastAsia="標楷體" w:hAnsi="標楷體" w:hint="eastAsia"/>
          <w:b/>
          <w:sz w:val="40"/>
          <w:szCs w:val="40"/>
        </w:rPr>
        <w:t>入會</w:t>
      </w:r>
      <w:r w:rsidR="005B16EA">
        <w:rPr>
          <w:rFonts w:ascii="標楷體" w:eastAsia="標楷體" w:hAnsi="標楷體"/>
          <w:b/>
          <w:sz w:val="40"/>
          <w:szCs w:val="40"/>
        </w:rPr>
        <w:t>繳費單</w:t>
      </w:r>
    </w:p>
    <w:tbl>
      <w:tblPr>
        <w:tblW w:w="516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489"/>
      </w:tblGrid>
      <w:tr w:rsidR="00734D30" w:rsidRPr="007C7CCD" w14:paraId="0C9461F5" w14:textId="77777777" w:rsidTr="0085677D">
        <w:trPr>
          <w:trHeight w:val="680"/>
        </w:trPr>
        <w:tc>
          <w:tcPr>
            <w:tcW w:w="1201" w:type="pct"/>
            <w:vAlign w:val="center"/>
            <w:hideMark/>
          </w:tcPr>
          <w:p w14:paraId="63BE548E" w14:textId="77777777" w:rsidR="00734D30" w:rsidRPr="007C7CCD" w:rsidRDefault="00734D30" w:rsidP="006C4C1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99" w:type="pct"/>
            <w:vAlign w:val="center"/>
          </w:tcPr>
          <w:p w14:paraId="17BEC4E6" w14:textId="77777777" w:rsidR="00734D30" w:rsidRPr="007C7CCD" w:rsidRDefault="00734D30" w:rsidP="00FA71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D30" w:rsidRPr="007C7CCD" w14:paraId="33898EAA" w14:textId="77777777" w:rsidTr="0085677D">
        <w:trPr>
          <w:trHeight w:val="680"/>
        </w:trPr>
        <w:tc>
          <w:tcPr>
            <w:tcW w:w="1201" w:type="pct"/>
            <w:vAlign w:val="center"/>
            <w:hideMark/>
          </w:tcPr>
          <w:p w14:paraId="337EA289" w14:textId="77777777" w:rsidR="00734D30" w:rsidRPr="008E02A1" w:rsidRDefault="00734D30" w:rsidP="006C4C1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799" w:type="pct"/>
            <w:vAlign w:val="center"/>
            <w:hideMark/>
          </w:tcPr>
          <w:p w14:paraId="1C2E33E5" w14:textId="77777777" w:rsidR="00734D30" w:rsidRPr="008E02A1" w:rsidRDefault="003000E3" w:rsidP="00FA71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734D30"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734D30" w:rsidRPr="007C7CCD" w14:paraId="3F784AA5" w14:textId="77777777" w:rsidTr="0085677D">
        <w:trPr>
          <w:trHeight w:val="680"/>
        </w:trPr>
        <w:tc>
          <w:tcPr>
            <w:tcW w:w="1201" w:type="pct"/>
            <w:vAlign w:val="center"/>
            <w:hideMark/>
          </w:tcPr>
          <w:p w14:paraId="3F32EB9F" w14:textId="77777777" w:rsidR="006C4C1F" w:rsidRDefault="00734D30" w:rsidP="006C4C1F">
            <w:pPr>
              <w:snapToGrid w:val="0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</w:t>
            </w:r>
          </w:p>
          <w:p w14:paraId="1F8600C4" w14:textId="77777777" w:rsidR="00734D30" w:rsidRPr="009E065E" w:rsidRDefault="00734D30" w:rsidP="006C4C1F">
            <w:pPr>
              <w:snapToGrid w:val="0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統一編號</w:t>
            </w:r>
          </w:p>
          <w:p w14:paraId="72D8160C" w14:textId="77777777" w:rsidR="00734D30" w:rsidRPr="008E02A1" w:rsidRDefault="00734D30" w:rsidP="006C4C1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799" w:type="pct"/>
            <w:vAlign w:val="center"/>
          </w:tcPr>
          <w:p w14:paraId="66D2C910" w14:textId="77777777" w:rsidR="00734D30" w:rsidRPr="007C7CCD" w:rsidRDefault="00734D30" w:rsidP="006C4C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D30" w:rsidRPr="007C7CCD" w14:paraId="7AA71B14" w14:textId="77777777" w:rsidTr="0085677D">
        <w:trPr>
          <w:trHeight w:val="680"/>
        </w:trPr>
        <w:tc>
          <w:tcPr>
            <w:tcW w:w="1201" w:type="pct"/>
            <w:vAlign w:val="center"/>
            <w:hideMark/>
          </w:tcPr>
          <w:p w14:paraId="04D481FF" w14:textId="77777777" w:rsidR="00734D30" w:rsidRPr="008E02A1" w:rsidRDefault="00734D30" w:rsidP="006C4C1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799" w:type="pct"/>
            <w:vAlign w:val="center"/>
            <w:hideMark/>
          </w:tcPr>
          <w:p w14:paraId="678BD63F" w14:textId="77777777" w:rsidR="00734D30" w:rsidRPr="008E02A1" w:rsidRDefault="00734D30" w:rsidP="00FA71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321F78" w:rsidRPr="007C7CCD" w14:paraId="4B9B58DB" w14:textId="77777777" w:rsidTr="0085677D">
        <w:trPr>
          <w:trHeight w:val="680"/>
        </w:trPr>
        <w:tc>
          <w:tcPr>
            <w:tcW w:w="1201" w:type="pct"/>
            <w:vAlign w:val="center"/>
          </w:tcPr>
          <w:p w14:paraId="77C6D98E" w14:textId="77777777" w:rsidR="00321F78" w:rsidRPr="007C7CCD" w:rsidRDefault="00321F78" w:rsidP="006C4C1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799" w:type="pct"/>
            <w:vAlign w:val="center"/>
          </w:tcPr>
          <w:p w14:paraId="22951034" w14:textId="77777777" w:rsidR="00321F78" w:rsidRPr="007C7CCD" w:rsidRDefault="00321F78" w:rsidP="00FA71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D30" w:rsidRPr="007C7CCD" w14:paraId="72A50FD2" w14:textId="77777777" w:rsidTr="0085677D">
        <w:trPr>
          <w:trHeight w:val="680"/>
        </w:trPr>
        <w:tc>
          <w:tcPr>
            <w:tcW w:w="1201" w:type="pct"/>
            <w:vMerge w:val="restart"/>
            <w:vAlign w:val="center"/>
            <w:hideMark/>
          </w:tcPr>
          <w:p w14:paraId="21ACABB8" w14:textId="77777777" w:rsidR="00734D30" w:rsidRPr="007C7CCD" w:rsidRDefault="00734D30" w:rsidP="006C4C1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799" w:type="pct"/>
            <w:vAlign w:val="center"/>
            <w:hideMark/>
          </w:tcPr>
          <w:p w14:paraId="7844635E" w14:textId="77777777" w:rsidR="00734D30" w:rsidRPr="007C7CCD" w:rsidRDefault="00734D30" w:rsidP="00FA71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734D30" w:rsidRPr="007C7CCD" w14:paraId="2BDC04EC" w14:textId="77777777" w:rsidTr="0085677D">
        <w:trPr>
          <w:trHeight w:val="680"/>
        </w:trPr>
        <w:tc>
          <w:tcPr>
            <w:tcW w:w="1201" w:type="pct"/>
            <w:vMerge/>
            <w:vAlign w:val="center"/>
            <w:hideMark/>
          </w:tcPr>
          <w:p w14:paraId="415CE31A" w14:textId="77777777" w:rsidR="00734D30" w:rsidRPr="007C7CCD" w:rsidRDefault="00734D30" w:rsidP="00FA713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9" w:type="pct"/>
            <w:vAlign w:val="center"/>
            <w:hideMark/>
          </w:tcPr>
          <w:p w14:paraId="23812102" w14:textId="77777777" w:rsidR="00734D30" w:rsidRPr="007C7CCD" w:rsidRDefault="00734D30" w:rsidP="00FA71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734D30" w:rsidRPr="007C7CCD" w14:paraId="04DA1281" w14:textId="77777777" w:rsidTr="0085677D">
        <w:trPr>
          <w:trHeight w:val="680"/>
        </w:trPr>
        <w:tc>
          <w:tcPr>
            <w:tcW w:w="1201" w:type="pct"/>
            <w:vAlign w:val="center"/>
            <w:hideMark/>
          </w:tcPr>
          <w:p w14:paraId="32B5983E" w14:textId="77777777" w:rsidR="00734D30" w:rsidRPr="007C7CCD" w:rsidRDefault="00734D30" w:rsidP="006C4C1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3799" w:type="pct"/>
            <w:vAlign w:val="center"/>
          </w:tcPr>
          <w:p w14:paraId="7B9E5970" w14:textId="77777777" w:rsidR="00734D30" w:rsidRPr="007C7CCD" w:rsidRDefault="00734D30" w:rsidP="00FA71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F78" w:rsidRPr="007C7CCD" w14:paraId="21ACBC20" w14:textId="77777777" w:rsidTr="0085677D">
        <w:trPr>
          <w:trHeight w:val="680"/>
        </w:trPr>
        <w:tc>
          <w:tcPr>
            <w:tcW w:w="1201" w:type="pct"/>
            <w:vAlign w:val="center"/>
          </w:tcPr>
          <w:p w14:paraId="3D04993C" w14:textId="77777777" w:rsidR="00321F78" w:rsidRPr="007C7CCD" w:rsidRDefault="00321F78" w:rsidP="006C4C1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799" w:type="pct"/>
            <w:vAlign w:val="center"/>
          </w:tcPr>
          <w:p w14:paraId="74775960" w14:textId="77777777" w:rsidR="00321F78" w:rsidRPr="007C7CCD" w:rsidRDefault="00321F78" w:rsidP="00FA71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D30" w:rsidRPr="007C7CCD" w14:paraId="5F3C03D6" w14:textId="77777777" w:rsidTr="0085677D">
        <w:trPr>
          <w:trHeight w:val="680"/>
        </w:trPr>
        <w:tc>
          <w:tcPr>
            <w:tcW w:w="1201" w:type="pct"/>
            <w:vAlign w:val="center"/>
            <w:hideMark/>
          </w:tcPr>
          <w:p w14:paraId="7AB9E207" w14:textId="77777777" w:rsidR="00734D30" w:rsidRPr="008E02A1" w:rsidRDefault="00734D30" w:rsidP="006C4C1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799" w:type="pct"/>
            <w:vAlign w:val="center"/>
            <w:hideMark/>
          </w:tcPr>
          <w:p w14:paraId="48210E8B" w14:textId="77777777" w:rsidR="00734D30" w:rsidRPr="008E02A1" w:rsidRDefault="003000E3" w:rsidP="00FA71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737C8D5" w14:textId="77777777" w:rsidR="00734D30" w:rsidRDefault="00734D30" w:rsidP="00FA71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2206127" w14:textId="77777777" w:rsidR="003000E3" w:rsidRPr="008E02A1" w:rsidRDefault="003000E3" w:rsidP="00FA713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Line:</w:t>
            </w:r>
          </w:p>
        </w:tc>
      </w:tr>
      <w:tr w:rsidR="0085677D" w:rsidRPr="007C7CCD" w14:paraId="1EDDF8E7" w14:textId="77777777" w:rsidTr="0085677D">
        <w:trPr>
          <w:trHeight w:val="1145"/>
        </w:trPr>
        <w:tc>
          <w:tcPr>
            <w:tcW w:w="1201" w:type="pct"/>
            <w:vAlign w:val="center"/>
          </w:tcPr>
          <w:p w14:paraId="1C6C0D86" w14:textId="77777777" w:rsidR="0085677D" w:rsidRPr="008E02A1" w:rsidRDefault="0085677D" w:rsidP="006C4C1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  <w:r>
              <w:rPr>
                <w:rFonts w:ascii="標楷體" w:eastAsia="標楷體" w:hAnsi="標楷體"/>
                <w:sz w:val="28"/>
                <w:szCs w:val="28"/>
              </w:rPr>
              <w:t>費項目</w:t>
            </w:r>
          </w:p>
        </w:tc>
        <w:tc>
          <w:tcPr>
            <w:tcW w:w="3799" w:type="pct"/>
            <w:vAlign w:val="center"/>
          </w:tcPr>
          <w:p w14:paraId="784F8CEB" w14:textId="77777777" w:rsidR="0085677D" w:rsidRPr="008E02A1" w:rsidRDefault="0085677D" w:rsidP="0085677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B16EA">
              <w:rPr>
                <w:rFonts w:ascii="標楷體" w:eastAsia="標楷體" w:hAnsi="標楷體" w:hint="eastAsia"/>
                <w:sz w:val="28"/>
                <w:szCs w:val="28"/>
              </w:rPr>
              <w:t>入會</w:t>
            </w:r>
            <w:r w:rsidRPr="005B16EA">
              <w:rPr>
                <w:rFonts w:ascii="標楷體" w:eastAsia="標楷體" w:hAnsi="標楷體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□常</w:t>
            </w:r>
            <w:r>
              <w:rPr>
                <w:rFonts w:ascii="標楷體" w:eastAsia="標楷體" w:hAnsi="標楷體"/>
                <w:sz w:val="28"/>
                <w:szCs w:val="28"/>
              </w:rPr>
              <w:t>年會費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 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□捐</w:t>
            </w:r>
            <w:r>
              <w:rPr>
                <w:rFonts w:ascii="標楷體" w:eastAsia="標楷體" w:hAnsi="標楷體"/>
                <w:sz w:val="28"/>
                <w:szCs w:val="28"/>
              </w:rPr>
              <w:t>款</w:t>
            </w:r>
          </w:p>
        </w:tc>
      </w:tr>
    </w:tbl>
    <w:p w14:paraId="44A26E30" w14:textId="06686C96" w:rsidR="005B16EA" w:rsidRDefault="0085677D" w:rsidP="00FF6E4C">
      <w:pPr>
        <w:spacing w:beforeLines="100" w:before="360" w:line="240" w:lineRule="exact"/>
        <w:ind w:right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匯</w:t>
      </w:r>
      <w:r>
        <w:rPr>
          <w:rFonts w:ascii="標楷體" w:eastAsia="標楷體" w:hAnsi="標楷體"/>
          <w:b/>
          <w:sz w:val="28"/>
          <w:szCs w:val="28"/>
        </w:rPr>
        <w:t>款</w:t>
      </w:r>
      <w:r w:rsidR="005B16EA">
        <w:rPr>
          <w:rFonts w:ascii="標楷體" w:eastAsia="標楷體" w:hAnsi="標楷體" w:hint="eastAsia"/>
          <w:b/>
          <w:sz w:val="28"/>
          <w:szCs w:val="28"/>
        </w:rPr>
        <w:t>帳</w:t>
      </w:r>
      <w:r>
        <w:rPr>
          <w:rFonts w:ascii="標楷體" w:eastAsia="標楷體" w:hAnsi="標楷體" w:hint="eastAsia"/>
          <w:b/>
          <w:sz w:val="28"/>
          <w:szCs w:val="28"/>
        </w:rPr>
        <w:t>戶：</w:t>
      </w:r>
      <w:r w:rsidR="00FF6E4C">
        <w:rPr>
          <w:rFonts w:ascii="標楷體" w:eastAsia="標楷體" w:hAnsi="標楷體" w:hint="eastAsia"/>
          <w:b/>
          <w:sz w:val="28"/>
          <w:szCs w:val="28"/>
        </w:rPr>
        <w:t>玉山銀行</w:t>
      </w:r>
      <w:r w:rsidR="006C4C1F">
        <w:rPr>
          <w:rFonts w:ascii="標楷體" w:eastAsia="標楷體" w:hAnsi="標楷體" w:hint="eastAsia"/>
          <w:b/>
          <w:sz w:val="28"/>
          <w:szCs w:val="28"/>
        </w:rPr>
        <w:t>（</w:t>
      </w:r>
      <w:r w:rsidR="00FF6E4C">
        <w:rPr>
          <w:rFonts w:ascii="標楷體" w:eastAsia="標楷體" w:hAnsi="標楷體" w:hint="eastAsia"/>
          <w:b/>
          <w:sz w:val="28"/>
          <w:szCs w:val="28"/>
        </w:rPr>
        <w:t>8</w:t>
      </w:r>
      <w:r w:rsidR="006C4C1F">
        <w:rPr>
          <w:rFonts w:ascii="標楷體" w:eastAsia="標楷體" w:hAnsi="標楷體" w:hint="eastAsia"/>
          <w:b/>
          <w:sz w:val="28"/>
          <w:szCs w:val="28"/>
        </w:rPr>
        <w:t>0</w:t>
      </w:r>
      <w:r w:rsidR="00FF6E4C">
        <w:rPr>
          <w:rFonts w:ascii="標楷體" w:eastAsia="標楷體" w:hAnsi="標楷體"/>
          <w:b/>
          <w:sz w:val="28"/>
          <w:szCs w:val="28"/>
        </w:rPr>
        <w:t>8</w:t>
      </w:r>
      <w:r w:rsidR="006C4C1F">
        <w:rPr>
          <w:rFonts w:ascii="標楷體" w:eastAsia="標楷體" w:hAnsi="標楷體" w:hint="eastAsia"/>
          <w:b/>
          <w:sz w:val="28"/>
          <w:szCs w:val="28"/>
        </w:rPr>
        <w:t>）</w:t>
      </w:r>
      <w:r w:rsidR="00FF6E4C">
        <w:rPr>
          <w:rFonts w:ascii="標楷體" w:eastAsia="標楷體" w:hAnsi="標楷體" w:hint="eastAsia"/>
          <w:b/>
          <w:sz w:val="28"/>
          <w:szCs w:val="28"/>
        </w:rPr>
        <w:t xml:space="preserve"> 復興分行</w:t>
      </w:r>
    </w:p>
    <w:p w14:paraId="266A1117" w14:textId="1C226B4D" w:rsidR="0085677D" w:rsidRDefault="0085677D" w:rsidP="0085677D">
      <w:pPr>
        <w:spacing w:beforeLines="100" w:before="360" w:line="240" w:lineRule="exact"/>
        <w:ind w:right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/>
          <w:sz w:val="28"/>
          <w:szCs w:val="28"/>
        </w:rPr>
        <w:t>帳</w:t>
      </w:r>
      <w:r>
        <w:rPr>
          <w:rFonts w:ascii="標楷體" w:eastAsia="標楷體" w:hAnsi="標楷體"/>
          <w:b/>
          <w:sz w:val="28"/>
          <w:szCs w:val="28"/>
        </w:rPr>
        <w:t>號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FF6E4C">
        <w:rPr>
          <w:rFonts w:ascii="標楷體" w:eastAsia="標楷體" w:hAnsi="標楷體" w:hint="eastAsia"/>
          <w:b/>
          <w:sz w:val="28"/>
          <w:szCs w:val="28"/>
        </w:rPr>
        <w:t>0</w:t>
      </w:r>
      <w:r w:rsidR="00FF6E4C">
        <w:rPr>
          <w:rFonts w:ascii="標楷體" w:eastAsia="標楷體" w:hAnsi="標楷體"/>
          <w:b/>
          <w:sz w:val="28"/>
          <w:szCs w:val="28"/>
        </w:rPr>
        <w:t>303-940-036171</w:t>
      </w:r>
    </w:p>
    <w:p w14:paraId="4E1E572D" w14:textId="123C6C12" w:rsidR="0085677D" w:rsidRPr="0085677D" w:rsidRDefault="0085677D" w:rsidP="0085677D">
      <w:pPr>
        <w:spacing w:beforeLines="100" w:before="360" w:line="240" w:lineRule="exact"/>
        <w:ind w:right="56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/>
          <w:sz w:val="28"/>
          <w:szCs w:val="28"/>
        </w:rPr>
        <w:t>戶</w:t>
      </w:r>
      <w:r>
        <w:rPr>
          <w:rFonts w:ascii="標楷體" w:eastAsia="標楷體" w:hAnsi="標楷體"/>
          <w:b/>
          <w:sz w:val="28"/>
          <w:szCs w:val="28"/>
        </w:rPr>
        <w:t>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FF6E4C">
        <w:rPr>
          <w:rFonts w:ascii="標楷體" w:eastAsia="標楷體" w:hAnsi="標楷體" w:hint="eastAsia"/>
          <w:b/>
          <w:sz w:val="28"/>
          <w:szCs w:val="28"/>
        </w:rPr>
        <w:t>臺灣特技舞蹈協會</w:t>
      </w:r>
    </w:p>
    <w:p w14:paraId="7D033F8C" w14:textId="4A52ACF5" w:rsidR="00734D30" w:rsidRPr="00B421B7" w:rsidRDefault="00FF6E4C" w:rsidP="00FF6E4C">
      <w:pPr>
        <w:spacing w:beforeLines="100" w:before="360" w:line="400" w:lineRule="exact"/>
        <w:ind w:firstLineChars="354" w:firstLine="992"/>
        <w:jc w:val="righ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34D30"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="00734D30" w:rsidRPr="000F76C3"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14:paraId="00A9D4C6" w14:textId="77777777" w:rsidR="003000E3" w:rsidRDefault="00734D30" w:rsidP="00FF6E4C">
      <w:pPr>
        <w:spacing w:beforeLines="100" w:before="360" w:afterLines="100" w:after="360"/>
        <w:jc w:val="distribute"/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</w:t>
      </w:r>
      <w:r w:rsidR="00321F78">
        <w:rPr>
          <w:rFonts w:ascii="標楷體" w:eastAsia="標楷體" w:hAnsi="標楷體" w:hint="eastAsia"/>
          <w:b/>
          <w:sz w:val="28"/>
          <w:szCs w:val="28"/>
        </w:rPr>
        <w:t>入會</w:t>
      </w:r>
      <w:r w:rsidRPr="00B421B7">
        <w:rPr>
          <w:rFonts w:ascii="標楷體" w:eastAsia="標楷體" w:hAnsi="標楷體" w:hint="eastAsia"/>
          <w:b/>
          <w:sz w:val="28"/>
          <w:szCs w:val="28"/>
        </w:rPr>
        <w:t>日期：中華民國______年____月____日</w:t>
      </w:r>
    </w:p>
    <w:sectPr w:rsidR="00300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6D92" w14:textId="77777777" w:rsidR="00876700" w:rsidRDefault="00876700" w:rsidP="003000E3">
      <w:r>
        <w:separator/>
      </w:r>
    </w:p>
  </w:endnote>
  <w:endnote w:type="continuationSeparator" w:id="0">
    <w:p w14:paraId="23CFCF82" w14:textId="77777777" w:rsidR="00876700" w:rsidRDefault="00876700" w:rsidP="0030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B621" w14:textId="77777777" w:rsidR="00876700" w:rsidRDefault="00876700" w:rsidP="003000E3">
      <w:r>
        <w:separator/>
      </w:r>
    </w:p>
  </w:footnote>
  <w:footnote w:type="continuationSeparator" w:id="0">
    <w:p w14:paraId="4069D0F4" w14:textId="77777777" w:rsidR="00876700" w:rsidRDefault="00876700" w:rsidP="0030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30"/>
    <w:rsid w:val="00052B4F"/>
    <w:rsid w:val="001F6697"/>
    <w:rsid w:val="003000E3"/>
    <w:rsid w:val="00321F78"/>
    <w:rsid w:val="0038740B"/>
    <w:rsid w:val="003D6F19"/>
    <w:rsid w:val="005B16EA"/>
    <w:rsid w:val="005F3645"/>
    <w:rsid w:val="006A279B"/>
    <w:rsid w:val="006C4C1F"/>
    <w:rsid w:val="006F5450"/>
    <w:rsid w:val="00734D30"/>
    <w:rsid w:val="0075656A"/>
    <w:rsid w:val="0085677D"/>
    <w:rsid w:val="00876700"/>
    <w:rsid w:val="009525D9"/>
    <w:rsid w:val="00B40E88"/>
    <w:rsid w:val="00C232DF"/>
    <w:rsid w:val="00C63B44"/>
    <w:rsid w:val="00CB30A6"/>
    <w:rsid w:val="00D4333E"/>
    <w:rsid w:val="00F16944"/>
    <w:rsid w:val="00F770E4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BE6BE"/>
  <w15:chartTrackingRefBased/>
  <w15:docId w15:val="{35349465-D2ED-492C-9AF1-A2B5FAD1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3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734D30"/>
    <w:pPr>
      <w:ind w:left="201" w:hangingChars="201" w:hanging="201"/>
    </w:pPr>
    <w:rPr>
      <w:rFonts w:ascii="Times New Roman" w:eastAsia="標楷體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0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00E3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00E3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瑛芳 吳</cp:lastModifiedBy>
  <cp:revision>4</cp:revision>
  <dcterms:created xsi:type="dcterms:W3CDTF">2022-08-26T10:50:00Z</dcterms:created>
  <dcterms:modified xsi:type="dcterms:W3CDTF">2023-06-22T22:38:00Z</dcterms:modified>
</cp:coreProperties>
</file>